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595F" w14:textId="08380B62" w:rsidR="0046101C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ИП Шелухину А. </w:t>
      </w:r>
      <w:r w:rsidR="005E1B1B" w:rsidRPr="00373CF8">
        <w:rPr>
          <w:rFonts w:ascii="Times New Roman" w:hAnsi="Times New Roman" w:cs="Times New Roman"/>
          <w:sz w:val="24"/>
          <w:szCs w:val="24"/>
        </w:rPr>
        <w:t>А</w:t>
      </w:r>
      <w:r w:rsidRPr="00373CF8">
        <w:rPr>
          <w:rFonts w:ascii="Times New Roman" w:hAnsi="Times New Roman" w:cs="Times New Roman"/>
          <w:sz w:val="24"/>
          <w:szCs w:val="24"/>
        </w:rPr>
        <w:t>.</w:t>
      </w:r>
    </w:p>
    <w:p w14:paraId="64A04A15" w14:textId="77777777" w:rsidR="002202DA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От ФИО</w:t>
      </w:r>
    </w:p>
    <w:p w14:paraId="7446E6C9" w14:textId="77777777" w:rsidR="002202DA" w:rsidRPr="00373CF8" w:rsidRDefault="002202DA" w:rsidP="00220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FC1A" w14:textId="45B0C8AF" w:rsidR="00373CF8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Прошу вернуть «выбрать нужное» (обеспечительный платеж, аренду, часть обеспечительного платежа) в размере 0000 рублей по договору №0000 от 01.01.2021 г. по реквизитам: (</w:t>
      </w:r>
      <w:r w:rsidR="00373CF8" w:rsidRPr="00373CF8">
        <w:rPr>
          <w:rFonts w:ascii="Times New Roman" w:hAnsi="Times New Roman" w:cs="Times New Roman"/>
          <w:sz w:val="24"/>
          <w:szCs w:val="24"/>
        </w:rPr>
        <w:t xml:space="preserve">ФИО получателя, </w:t>
      </w:r>
      <w:r w:rsidR="00B3033D">
        <w:rPr>
          <w:rFonts w:ascii="Times New Roman" w:hAnsi="Times New Roman" w:cs="Times New Roman"/>
          <w:sz w:val="24"/>
          <w:szCs w:val="24"/>
        </w:rPr>
        <w:t xml:space="preserve">номер ИНН, </w:t>
      </w:r>
      <w:r w:rsidRPr="00373CF8">
        <w:rPr>
          <w:rFonts w:ascii="Times New Roman" w:hAnsi="Times New Roman" w:cs="Times New Roman"/>
          <w:sz w:val="24"/>
          <w:szCs w:val="24"/>
        </w:rPr>
        <w:t>номер счета, наименование банка и БИК).</w:t>
      </w:r>
    </w:p>
    <w:p w14:paraId="5F10A115" w14:textId="14364976" w:rsidR="002202DA" w:rsidRPr="00373CF8" w:rsidRDefault="00C0212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 Финансовых претензий не имею.</w:t>
      </w:r>
    </w:p>
    <w:p w14:paraId="1C008A68" w14:textId="77777777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</w:p>
    <w:p w14:paraId="5BCA8136" w14:textId="645028D1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ФИО/подпись/ печать (для организаций и ИП)</w:t>
      </w:r>
    </w:p>
    <w:p w14:paraId="723ABCAE" w14:textId="52655F7D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</w:p>
    <w:p w14:paraId="160D170E" w14:textId="59CAF565" w:rsidR="00373CF8" w:rsidRPr="00373CF8" w:rsidRDefault="00373C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73CF8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14:paraId="4B5D868D" w14:textId="61709C67" w:rsidR="00373CF8" w:rsidRDefault="00373CF8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Если возврат средств будет производится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373CF8">
        <w:rPr>
          <w:rFonts w:ascii="Times New Roman" w:hAnsi="Times New Roman" w:cs="Times New Roman"/>
          <w:sz w:val="24"/>
          <w:szCs w:val="24"/>
        </w:rPr>
        <w:t xml:space="preserve"> по реквизитам Арендатора, то необходимо указать кем является получатель и причину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данному лицу. </w:t>
      </w:r>
    </w:p>
    <w:p w14:paraId="382D0405" w14:textId="63BD24D8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«</w:t>
      </w:r>
      <w:r w:rsidR="009D7DA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по реквизитам моей жены ФИО жены, по причине отсутстви</w:t>
      </w:r>
      <w:r w:rsidR="001642BA">
        <w:rPr>
          <w:rFonts w:ascii="Times New Roman" w:hAnsi="Times New Roman" w:cs="Times New Roman"/>
          <w:sz w:val="24"/>
          <w:szCs w:val="24"/>
        </w:rPr>
        <w:t>я личного счета</w:t>
      </w:r>
      <w:r w:rsidR="009D7DAB">
        <w:rPr>
          <w:rFonts w:ascii="Times New Roman" w:hAnsi="Times New Roman" w:cs="Times New Roman"/>
          <w:sz w:val="24"/>
          <w:szCs w:val="24"/>
        </w:rPr>
        <w:t>»</w:t>
      </w:r>
      <w:r w:rsidR="001642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CF8" w:rsidRPr="0037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5"/>
    <w:rsid w:val="001642BA"/>
    <w:rsid w:val="002202DA"/>
    <w:rsid w:val="00373CF8"/>
    <w:rsid w:val="0046101C"/>
    <w:rsid w:val="005E1B1B"/>
    <w:rsid w:val="008F0BC5"/>
    <w:rsid w:val="009D7DAB"/>
    <w:rsid w:val="00B3033D"/>
    <w:rsid w:val="00B643D0"/>
    <w:rsid w:val="00C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FA8"/>
  <w15:chartTrackingRefBased/>
  <w15:docId w15:val="{177F2030-8533-4235-974B-47EA2A5A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Asus</cp:lastModifiedBy>
  <cp:revision>6</cp:revision>
  <dcterms:created xsi:type="dcterms:W3CDTF">2021-03-29T11:35:00Z</dcterms:created>
  <dcterms:modified xsi:type="dcterms:W3CDTF">2026-04-23T09:50:00Z</dcterms:modified>
</cp:coreProperties>
</file>